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D8" w:rsidRDefault="00EE22D8" w:rsidP="00986B9B">
      <w:pPr>
        <w:rPr>
          <w:rFonts w:ascii="Times New Roman" w:hAnsi="Times New Roman"/>
          <w:b/>
        </w:rPr>
      </w:pPr>
    </w:p>
    <w:p w:rsidR="00151D1C" w:rsidRPr="00986B9B" w:rsidRDefault="00151D1C" w:rsidP="00151D1C">
      <w:pPr>
        <w:spacing w:after="0"/>
        <w:jc w:val="right"/>
        <w:rPr>
          <w:rFonts w:ascii="Times New Roman" w:hAnsi="Times New Roman"/>
        </w:rPr>
      </w:pPr>
      <w:r w:rsidRPr="00986B9B">
        <w:rPr>
          <w:rFonts w:ascii="Times New Roman" w:hAnsi="Times New Roman"/>
        </w:rPr>
        <w:t>………………………………………………</w:t>
      </w:r>
    </w:p>
    <w:p w:rsidR="00151D1C" w:rsidRPr="00986B9B" w:rsidRDefault="00151D1C" w:rsidP="00151D1C">
      <w:pPr>
        <w:spacing w:after="0"/>
        <w:ind w:left="5664" w:firstLine="708"/>
        <w:rPr>
          <w:rFonts w:ascii="Times New Roman" w:hAnsi="Times New Roman"/>
          <w:i/>
        </w:rPr>
      </w:pPr>
      <w:r w:rsidRPr="00986B9B">
        <w:rPr>
          <w:rFonts w:ascii="Times New Roman" w:hAnsi="Times New Roman"/>
          <w:i/>
        </w:rPr>
        <w:t>(miejscowość, data)</w:t>
      </w:r>
    </w:p>
    <w:p w:rsidR="00151D1C" w:rsidRPr="00986B9B" w:rsidRDefault="00151D1C" w:rsidP="00151D1C">
      <w:pPr>
        <w:spacing w:after="0"/>
        <w:rPr>
          <w:rFonts w:ascii="Times New Roman" w:hAnsi="Times New Roman"/>
        </w:rPr>
      </w:pPr>
    </w:p>
    <w:p w:rsidR="00151D1C" w:rsidRPr="00986B9B" w:rsidRDefault="00151D1C" w:rsidP="00151D1C">
      <w:pPr>
        <w:spacing w:after="0"/>
        <w:rPr>
          <w:rFonts w:ascii="Times New Roman" w:hAnsi="Times New Roman"/>
        </w:rPr>
      </w:pPr>
      <w:r w:rsidRPr="00986B9B">
        <w:rPr>
          <w:rFonts w:ascii="Times New Roman" w:hAnsi="Times New Roman"/>
        </w:rPr>
        <w:t>Pieczątka oferenta</w:t>
      </w:r>
    </w:p>
    <w:p w:rsidR="00151D1C" w:rsidRPr="00986B9B" w:rsidRDefault="00151D1C" w:rsidP="00151D1C">
      <w:pPr>
        <w:spacing w:after="0"/>
        <w:rPr>
          <w:rFonts w:ascii="Times New Roman" w:hAnsi="Times New Roman"/>
        </w:rPr>
      </w:pPr>
    </w:p>
    <w:p w:rsidR="00151D1C" w:rsidRPr="00986B9B" w:rsidRDefault="00151D1C" w:rsidP="00151D1C">
      <w:pPr>
        <w:spacing w:after="0"/>
        <w:jc w:val="center"/>
        <w:rPr>
          <w:rFonts w:ascii="Times New Roman" w:hAnsi="Times New Roman"/>
          <w:b/>
        </w:rPr>
      </w:pPr>
      <w:r w:rsidRPr="00986B9B">
        <w:rPr>
          <w:rFonts w:ascii="Times New Roman" w:hAnsi="Times New Roman"/>
          <w:b/>
        </w:rPr>
        <w:t>OFERTA</w:t>
      </w:r>
    </w:p>
    <w:p w:rsidR="00151D1C" w:rsidRPr="00986B9B" w:rsidRDefault="00151D1C" w:rsidP="00151D1C">
      <w:pPr>
        <w:spacing w:after="0"/>
        <w:ind w:left="5664" w:firstLine="708"/>
        <w:rPr>
          <w:rFonts w:ascii="Times New Roman" w:hAnsi="Times New Roman"/>
          <w:b/>
        </w:rPr>
      </w:pPr>
    </w:p>
    <w:p w:rsidR="00151D1C" w:rsidRPr="004468E7" w:rsidRDefault="00151D1C" w:rsidP="004468E7">
      <w:pPr>
        <w:pStyle w:val="Akapitzlist"/>
        <w:numPr>
          <w:ilvl w:val="0"/>
          <w:numId w:val="74"/>
        </w:numPr>
        <w:rPr>
          <w:rFonts w:ascii="Times New Roman" w:hAnsi="Times New Roman"/>
        </w:rPr>
      </w:pPr>
      <w:r w:rsidRPr="004468E7">
        <w:rPr>
          <w:rFonts w:ascii="Times New Roman" w:hAnsi="Times New Roman"/>
        </w:rPr>
        <w:t>Odpowiadając na skierowane do nas zapytanie cenowe dotyczące</w:t>
      </w:r>
      <w:r w:rsidRPr="004468E7">
        <w:rPr>
          <w:rFonts w:ascii="Times New Roman" w:hAnsi="Times New Roman"/>
        </w:rPr>
        <w:t xml:space="preserve">: </w:t>
      </w:r>
      <w:r w:rsidRPr="004468E7">
        <w:rPr>
          <w:rFonts w:ascii="Times New Roman" w:eastAsia="TimesNewRoman" w:hAnsi="Times New Roman"/>
          <w:b/>
          <w:i/>
        </w:rPr>
        <w:t>,,Organizacji</w:t>
      </w:r>
      <w:r w:rsidRPr="004468E7">
        <w:rPr>
          <w:rFonts w:ascii="Times New Roman" w:eastAsia="TimesNewRoman" w:hAnsi="Times New Roman"/>
          <w:b/>
          <w:i/>
        </w:rPr>
        <w:t xml:space="preserve"> kolonii letnich d</w:t>
      </w:r>
      <w:r w:rsidRPr="004468E7">
        <w:rPr>
          <w:rFonts w:ascii="Times New Roman" w:eastAsia="TimesNewRoman" w:hAnsi="Times New Roman"/>
          <w:b/>
          <w:i/>
        </w:rPr>
        <w:t xml:space="preserve">la dzieci i młodzieży szkolnej” </w:t>
      </w:r>
      <w:r w:rsidRPr="004468E7">
        <w:rPr>
          <w:rFonts w:ascii="Times New Roman" w:hAnsi="Times New Roman"/>
        </w:rPr>
        <w:t>składam ofertę następującej treści:</w:t>
      </w:r>
    </w:p>
    <w:p w:rsidR="00986B9B" w:rsidRDefault="00151D1C" w:rsidP="00151D1C">
      <w:pPr>
        <w:jc w:val="center"/>
        <w:rPr>
          <w:rFonts w:ascii="Times New Roman" w:hAnsi="Times New Roman"/>
          <w:u w:val="single"/>
        </w:rPr>
      </w:pPr>
      <w:r w:rsidRPr="00151D1C">
        <w:rPr>
          <w:rFonts w:ascii="Times New Roman" w:hAnsi="Times New Roman"/>
          <w:u w:val="single"/>
        </w:rPr>
        <w:t xml:space="preserve">oferujemy wykonania zamówienia na zasadach określonych w zapytaniu </w:t>
      </w:r>
      <w:r w:rsidR="009B4C20">
        <w:rPr>
          <w:rFonts w:ascii="Times New Roman" w:hAnsi="Times New Roman"/>
          <w:u w:val="single"/>
        </w:rPr>
        <w:t>ofertowym</w:t>
      </w:r>
      <w:r w:rsidRPr="00151D1C">
        <w:rPr>
          <w:rFonts w:ascii="Times New Roman" w:hAnsi="Times New Roman"/>
          <w:u w:val="single"/>
        </w:rPr>
        <w:t xml:space="preserve"> za</w:t>
      </w:r>
    </w:p>
    <w:p w:rsidR="00934DC3" w:rsidRPr="00151D1C" w:rsidRDefault="00934DC3" w:rsidP="00151D1C">
      <w:pPr>
        <w:jc w:val="center"/>
        <w:rPr>
          <w:rFonts w:ascii="Times New Roman" w:hAnsi="Times New Roman"/>
          <w:u w:val="single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34DC3" w:rsidRPr="00A53F3E" w:rsidTr="00934DC3">
        <w:trPr>
          <w:trHeight w:val="114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934DC3" w:rsidRDefault="00934DC3" w:rsidP="0093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34DC3" w:rsidRDefault="00934DC3" w:rsidP="0093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34DC3" w:rsidRPr="00934DC3" w:rsidRDefault="00934DC3" w:rsidP="0093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DC3"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</w:p>
          <w:p w:rsidR="00934DC3" w:rsidRPr="00934DC3" w:rsidRDefault="00934DC3" w:rsidP="0093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34DC3" w:rsidRPr="00AC7DEC" w:rsidRDefault="00934DC3" w:rsidP="00A47C5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DC3" w:rsidRPr="00AC7DEC" w:rsidRDefault="00934DC3" w:rsidP="00A47C5F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934DC3" w:rsidRPr="00934DC3" w:rsidTr="00934DC3">
        <w:trPr>
          <w:trHeight w:val="64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934DC3" w:rsidRDefault="00934DC3" w:rsidP="0093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</w:pPr>
          </w:p>
          <w:p w:rsidR="00934DC3" w:rsidRPr="00934DC3" w:rsidRDefault="00934DC3" w:rsidP="00934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934DC3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934DC3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 tel. </w:t>
            </w:r>
            <w:proofErr w:type="spellStart"/>
            <w:r w:rsidRPr="00934DC3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faksu</w:t>
            </w:r>
            <w:proofErr w:type="spellEnd"/>
            <w:r w:rsidRPr="00934DC3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34DC3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DC3" w:rsidRPr="00934DC3" w:rsidRDefault="00934DC3" w:rsidP="00934DC3">
            <w:pPr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934DC3" w:rsidRPr="00A53F3E" w:rsidTr="00934DC3">
        <w:trPr>
          <w:trHeight w:val="88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934DC3" w:rsidRDefault="00934DC3" w:rsidP="00A47C5F">
            <w:pPr>
              <w:jc w:val="center"/>
              <w:rPr>
                <w:rFonts w:ascii="Times New Roman" w:hAnsi="Times New Roman"/>
                <w:b/>
                <w:i/>
                <w:kern w:val="32"/>
                <w:sz w:val="20"/>
                <w:szCs w:val="20"/>
                <w:lang w:val="en-US"/>
              </w:rPr>
            </w:pPr>
          </w:p>
          <w:p w:rsidR="00934DC3" w:rsidRPr="00934DC3" w:rsidRDefault="00934DC3" w:rsidP="00A47C5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34DC3">
              <w:rPr>
                <w:rFonts w:ascii="Times New Roman" w:hAnsi="Times New Roman"/>
                <w:b/>
                <w:kern w:val="32"/>
                <w:sz w:val="20"/>
                <w:szCs w:val="20"/>
              </w:rPr>
              <w:t>NIP</w:t>
            </w:r>
            <w:r>
              <w:rPr>
                <w:rFonts w:ascii="Times New Roman" w:hAnsi="Times New Roman"/>
                <w:b/>
                <w:kern w:val="32"/>
                <w:sz w:val="20"/>
                <w:szCs w:val="20"/>
              </w:rPr>
              <w:t>, 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4DC3" w:rsidRDefault="00934DC3" w:rsidP="00934DC3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934DC3" w:rsidRPr="00AC7DEC" w:rsidRDefault="00934DC3" w:rsidP="00934DC3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986B9B" w:rsidRPr="00A53F3E" w:rsidTr="00A47C5F">
        <w:trPr>
          <w:trHeight w:val="1162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986B9B" w:rsidRPr="00AC7DEC" w:rsidRDefault="00986B9B" w:rsidP="00A47C5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C7DEC">
              <w:rPr>
                <w:rFonts w:ascii="Times New Roman" w:hAnsi="Times New Roman"/>
                <w:b/>
                <w:szCs w:val="24"/>
              </w:rPr>
              <w:t xml:space="preserve">Cena brutto skierowania 1 dziecka na dwutygodniowy turnus wraz z transportem </w:t>
            </w:r>
            <w:r w:rsidRPr="00AC7DEC">
              <w:rPr>
                <w:rFonts w:ascii="Times New Roman" w:hAnsi="Times New Roman"/>
                <w:b/>
                <w:szCs w:val="24"/>
              </w:rPr>
              <w:br/>
              <w:t>w obie strony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B9B" w:rsidRPr="00AC7DEC" w:rsidRDefault="00986B9B" w:rsidP="00A47C5F">
            <w:pPr>
              <w:rPr>
                <w:rFonts w:ascii="Times New Roman" w:hAnsi="Times New Roman"/>
                <w:i/>
                <w:sz w:val="28"/>
              </w:rPr>
            </w:pPr>
            <w:r w:rsidRPr="00AC7DEC">
              <w:rPr>
                <w:rFonts w:ascii="Times New Roman" w:hAnsi="Times New Roman"/>
                <w:b/>
                <w:i/>
              </w:rPr>
              <w:t>Cyfrowo:</w:t>
            </w:r>
            <w:r w:rsidRPr="00AC7DEC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 w:rsidRPr="00AC7DEC">
              <w:rPr>
                <w:rFonts w:ascii="Times New Roman" w:hAnsi="Times New Roman"/>
                <w:i/>
                <w:sz w:val="28"/>
              </w:rPr>
              <w:t>...........................................</w:t>
            </w:r>
          </w:p>
          <w:p w:rsidR="00986B9B" w:rsidRPr="00AC7DEC" w:rsidRDefault="00986B9B" w:rsidP="00A47C5F">
            <w:pPr>
              <w:rPr>
                <w:rFonts w:ascii="Times New Roman" w:hAnsi="Times New Roman"/>
                <w:i/>
                <w:sz w:val="28"/>
              </w:rPr>
            </w:pPr>
            <w:r w:rsidRPr="00AC7DEC">
              <w:rPr>
                <w:rFonts w:ascii="Times New Roman" w:hAnsi="Times New Roman"/>
                <w:i/>
              </w:rPr>
              <w:t>Słownie:</w:t>
            </w:r>
            <w:r w:rsidRPr="00AC7DEC">
              <w:rPr>
                <w:rFonts w:ascii="Times New Roman" w:hAnsi="Times New Roman"/>
                <w:i/>
                <w:sz w:val="28"/>
              </w:rPr>
              <w:t xml:space="preserve"> ..............</w:t>
            </w:r>
            <w:r>
              <w:rPr>
                <w:rFonts w:ascii="Times New Roman" w:hAnsi="Times New Roman"/>
                <w:i/>
                <w:sz w:val="28"/>
              </w:rPr>
              <w:t>...............................</w:t>
            </w:r>
          </w:p>
        </w:tc>
      </w:tr>
      <w:tr w:rsidR="00986B9B" w:rsidRPr="00A53F3E" w:rsidTr="00A47C5F">
        <w:trPr>
          <w:trHeight w:val="161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986B9B" w:rsidRPr="00AC7DEC" w:rsidRDefault="00986B9B" w:rsidP="004D1058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C7DEC">
              <w:rPr>
                <w:rFonts w:ascii="Times New Roman" w:hAnsi="Times New Roman"/>
                <w:b/>
                <w:szCs w:val="24"/>
              </w:rPr>
              <w:t>Cena brutto oferowana za realizację całości zadania (cena skierowania 1 dziecka na dwutygodniowy turnus wraz z</w:t>
            </w:r>
            <w:r>
              <w:rPr>
                <w:rFonts w:ascii="Times New Roman" w:hAnsi="Times New Roman"/>
                <w:b/>
                <w:szCs w:val="24"/>
              </w:rPr>
              <w:t xml:space="preserve"> transportem </w:t>
            </w:r>
            <w:r>
              <w:rPr>
                <w:rFonts w:ascii="Times New Roman" w:hAnsi="Times New Roman"/>
                <w:b/>
                <w:szCs w:val="24"/>
              </w:rPr>
              <w:br/>
              <w:t>w obie strony x 90</w:t>
            </w:r>
            <w:r w:rsidRPr="00AC7DEC">
              <w:rPr>
                <w:rFonts w:ascii="Times New Roman" w:hAnsi="Times New Roman"/>
                <w:b/>
                <w:szCs w:val="24"/>
              </w:rPr>
              <w:t xml:space="preserve"> dzieci</w:t>
            </w:r>
            <w:r w:rsidR="004D105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C7DEC">
              <w:rPr>
                <w:rFonts w:ascii="Times New Roman" w:hAnsi="Times New Roman"/>
                <w:b/>
                <w:szCs w:val="24"/>
              </w:rPr>
              <w:t xml:space="preserve">)    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6B9B" w:rsidRDefault="00986B9B" w:rsidP="00A47C5F">
            <w:pPr>
              <w:rPr>
                <w:rFonts w:ascii="Times New Roman" w:hAnsi="Times New Roman"/>
                <w:b/>
                <w:i/>
              </w:rPr>
            </w:pPr>
          </w:p>
          <w:p w:rsidR="00986B9B" w:rsidRPr="00AC7DEC" w:rsidRDefault="00986B9B" w:rsidP="00A47C5F">
            <w:pPr>
              <w:rPr>
                <w:rFonts w:ascii="Times New Roman" w:hAnsi="Times New Roman"/>
                <w:i/>
                <w:sz w:val="28"/>
              </w:rPr>
            </w:pPr>
            <w:r w:rsidRPr="00AC7DEC">
              <w:rPr>
                <w:rFonts w:ascii="Times New Roman" w:hAnsi="Times New Roman"/>
                <w:b/>
                <w:i/>
              </w:rPr>
              <w:t>Cyfrowo:</w:t>
            </w:r>
            <w:r w:rsidRPr="00AC7DEC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 w:rsidRPr="00AC7DEC">
              <w:rPr>
                <w:rFonts w:ascii="Times New Roman" w:hAnsi="Times New Roman"/>
                <w:i/>
                <w:sz w:val="28"/>
              </w:rPr>
              <w:t>...........................................</w:t>
            </w:r>
          </w:p>
          <w:p w:rsidR="00986B9B" w:rsidRPr="00AC7DEC" w:rsidRDefault="00986B9B" w:rsidP="00A47C5F">
            <w:pPr>
              <w:spacing w:after="0"/>
              <w:rPr>
                <w:rFonts w:ascii="Times New Roman" w:hAnsi="Times New Roman"/>
                <w:i/>
                <w:sz w:val="28"/>
              </w:rPr>
            </w:pPr>
            <w:r w:rsidRPr="00AC7DEC">
              <w:rPr>
                <w:rFonts w:ascii="Times New Roman" w:hAnsi="Times New Roman"/>
                <w:i/>
              </w:rPr>
              <w:t>Słownie:</w:t>
            </w:r>
            <w:r w:rsidRPr="00AC7DEC">
              <w:rPr>
                <w:rFonts w:ascii="Times New Roman" w:hAnsi="Times New Roman"/>
                <w:i/>
                <w:sz w:val="28"/>
              </w:rPr>
              <w:t xml:space="preserve"> ..............</w:t>
            </w:r>
            <w:r>
              <w:rPr>
                <w:rFonts w:ascii="Times New Roman" w:hAnsi="Times New Roman"/>
                <w:i/>
                <w:sz w:val="28"/>
              </w:rPr>
              <w:t>...............................</w:t>
            </w:r>
          </w:p>
        </w:tc>
      </w:tr>
      <w:tr w:rsidR="00EE22D8" w:rsidRPr="00A53F3E" w:rsidTr="00EE22D8">
        <w:trPr>
          <w:trHeight w:val="1082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E22D8" w:rsidRDefault="00EE22D8" w:rsidP="00EE22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4483" w:rsidRDefault="00FA4483" w:rsidP="00EE22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E22D8" w:rsidRPr="00EE22D8" w:rsidRDefault="00EE22D8" w:rsidP="00EE22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2D8">
              <w:rPr>
                <w:rFonts w:ascii="Times New Roman" w:hAnsi="Times New Roman"/>
                <w:b/>
              </w:rPr>
              <w:t xml:space="preserve">Termin </w:t>
            </w:r>
            <w:r>
              <w:rPr>
                <w:rFonts w:ascii="Times New Roman" w:hAnsi="Times New Roman"/>
                <w:b/>
              </w:rPr>
              <w:t>wykonania zamówienia</w:t>
            </w:r>
          </w:p>
          <w:p w:rsidR="00EE22D8" w:rsidRDefault="00EE22D8" w:rsidP="00EE22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E22D8" w:rsidRPr="00AC7DEC" w:rsidRDefault="00EE22D8" w:rsidP="00A47C5F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22D8" w:rsidRDefault="00EE22D8" w:rsidP="00EE2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22D8" w:rsidRDefault="00EE22D8" w:rsidP="00EE2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2D8">
              <w:rPr>
                <w:rFonts w:ascii="Times New Roman" w:hAnsi="Times New Roman"/>
                <w:b/>
              </w:rPr>
              <w:t>I turnus</w:t>
            </w:r>
            <w:r>
              <w:rPr>
                <w:rFonts w:ascii="Times New Roman" w:hAnsi="Times New Roman"/>
              </w:rPr>
              <w:t>:    od……………….do…………………</w:t>
            </w:r>
          </w:p>
          <w:p w:rsidR="00EE22D8" w:rsidRDefault="00EE22D8" w:rsidP="00EE2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22D8" w:rsidRDefault="00EE22D8" w:rsidP="00EE2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22D8">
              <w:rPr>
                <w:rFonts w:ascii="Times New Roman" w:hAnsi="Times New Roman"/>
                <w:b/>
              </w:rPr>
              <w:t>I turnus</w:t>
            </w:r>
            <w:r>
              <w:rPr>
                <w:rFonts w:ascii="Times New Roman" w:hAnsi="Times New Roman"/>
              </w:rPr>
              <w:t>:    od……………….do…………………</w:t>
            </w:r>
          </w:p>
          <w:p w:rsidR="00EE22D8" w:rsidRDefault="00EE22D8" w:rsidP="00EE22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22D8" w:rsidRDefault="00EE22D8" w:rsidP="00A47C5F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EE22D8" w:rsidRPr="00A53F3E" w:rsidTr="00EE22D8">
        <w:trPr>
          <w:trHeight w:val="1082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FA4483" w:rsidRDefault="00FA4483" w:rsidP="00FA44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E22D8" w:rsidRPr="00FA4483" w:rsidRDefault="00FA4483" w:rsidP="00FA44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483">
              <w:rPr>
                <w:rFonts w:ascii="Times New Roman" w:hAnsi="Times New Roman"/>
                <w:b/>
              </w:rPr>
              <w:t>Adres  Ośrodka Wypoczynkowego, w którym będą zakwaterowane dzieci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22D8" w:rsidRDefault="00EE22D8" w:rsidP="00FA448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4483" w:rsidRDefault="00FA4483" w:rsidP="00934D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86B9B" w:rsidRDefault="00986B9B" w:rsidP="00EF42E2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151D1C" w:rsidRPr="004468E7" w:rsidRDefault="00151D1C" w:rsidP="004468E7">
      <w:pPr>
        <w:pStyle w:val="Akapitzlist"/>
        <w:numPr>
          <w:ilvl w:val="0"/>
          <w:numId w:val="74"/>
        </w:numPr>
        <w:rPr>
          <w:rFonts w:ascii="Times New Roman" w:hAnsi="Times New Roman"/>
          <w:sz w:val="22"/>
          <w:szCs w:val="22"/>
        </w:rPr>
      </w:pPr>
      <w:r w:rsidRPr="004468E7">
        <w:rPr>
          <w:rFonts w:ascii="Times New Roman" w:hAnsi="Times New Roman"/>
          <w:sz w:val="22"/>
          <w:szCs w:val="22"/>
        </w:rPr>
        <w:t>Warunki płatności:</w:t>
      </w:r>
    </w:p>
    <w:p w:rsidR="00151D1C" w:rsidRPr="00986B9B" w:rsidRDefault="00151D1C" w:rsidP="00151D1C">
      <w:pPr>
        <w:autoSpaceDN w:val="0"/>
        <w:spacing w:after="0" w:line="240" w:lineRule="auto"/>
        <w:ind w:left="360"/>
        <w:jc w:val="both"/>
      </w:pPr>
      <w:r w:rsidRPr="00986B9B">
        <w:t>Wynagrodzenie za organizację kolonii letnich dla dzieci i młodzieży płatne będzie przez Zamawiającego na rzecz Wykonawcy w częściach,  po każdym zakończonym turnusie,  na podstawie faktur wystawionych przez Wykonawcę, w terminie do 14 dni od dnia doręczenia Zamawiającemu tych faktur. Podstawą do każdorazowego wystawienia przez Wykonawcę faktury jest zaakceptowanie przez Zamawiającego bez zastrzeżeń listy uczestników kolonii letnich wg załącznika nr 1 do niniejszej umowy, po zakończeniu danego turnusu. Wynagrodzenie płatne będzie na rachunek bankowy Wykonawcy wskazany w przedłożonej fakturze VAT.</w:t>
      </w:r>
    </w:p>
    <w:p w:rsidR="00151D1C" w:rsidRPr="00986B9B" w:rsidRDefault="00151D1C" w:rsidP="00151D1C">
      <w:pPr>
        <w:spacing w:after="0"/>
        <w:ind w:left="360"/>
        <w:jc w:val="both"/>
        <w:rPr>
          <w:rFonts w:ascii="Times New Roman" w:hAnsi="Times New Roman"/>
        </w:rPr>
      </w:pPr>
    </w:p>
    <w:p w:rsidR="00151D1C" w:rsidRPr="00986B9B" w:rsidRDefault="00151D1C" w:rsidP="004468E7">
      <w:pPr>
        <w:numPr>
          <w:ilvl w:val="0"/>
          <w:numId w:val="74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86B9B">
        <w:rPr>
          <w:rFonts w:ascii="Times New Roman" w:hAnsi="Times New Roman"/>
        </w:rPr>
        <w:t>Oświadczam, że:</w:t>
      </w:r>
    </w:p>
    <w:p w:rsidR="00151D1C" w:rsidRPr="00986B9B" w:rsidRDefault="00151D1C" w:rsidP="00151D1C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86B9B">
        <w:rPr>
          <w:rFonts w:ascii="Times New Roman" w:hAnsi="Times New Roman"/>
        </w:rPr>
        <w:t>zapoznaliśmy się z warunkami zamówienia,</w:t>
      </w:r>
    </w:p>
    <w:p w:rsidR="00151D1C" w:rsidRPr="00986B9B" w:rsidRDefault="00151D1C" w:rsidP="00151D1C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86B9B">
        <w:rPr>
          <w:rFonts w:ascii="Times New Roman" w:hAnsi="Times New Roman"/>
        </w:rPr>
        <w:t>zobowiązujemy się do podpisania umowy  w miejscu i terminie określonym przez Zamawiającego.</w:t>
      </w:r>
    </w:p>
    <w:p w:rsidR="00151D1C" w:rsidRPr="00986B9B" w:rsidRDefault="00151D1C" w:rsidP="004468E7">
      <w:pPr>
        <w:numPr>
          <w:ilvl w:val="0"/>
          <w:numId w:val="74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86B9B">
        <w:rPr>
          <w:rFonts w:ascii="Times New Roman" w:hAnsi="Times New Roman"/>
        </w:rPr>
        <w:t>Ofertę niniejszą składam na ......... kolejno ponumerowanych stronach.</w:t>
      </w:r>
    </w:p>
    <w:p w:rsidR="00151D1C" w:rsidRPr="00986B9B" w:rsidRDefault="00151D1C" w:rsidP="004468E7">
      <w:pPr>
        <w:numPr>
          <w:ilvl w:val="0"/>
          <w:numId w:val="74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86B9B">
        <w:rPr>
          <w:rFonts w:ascii="Times New Roman" w:hAnsi="Times New Roman"/>
        </w:rPr>
        <w:t>Załącznikami do niniejszego formularza stanowiącymi integralną część oferty są:</w:t>
      </w:r>
    </w:p>
    <w:p w:rsidR="00151D1C" w:rsidRPr="00986B9B" w:rsidRDefault="00151D1C" w:rsidP="00151D1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</w:rPr>
      </w:pPr>
      <w:r w:rsidRPr="00986B9B">
        <w:rPr>
          <w:rFonts w:ascii="Times New Roman" w:hAnsi="Times New Roman"/>
        </w:rPr>
        <w:t>1. ....................................................................</w:t>
      </w:r>
    </w:p>
    <w:p w:rsidR="00151D1C" w:rsidRPr="00986B9B" w:rsidRDefault="00151D1C" w:rsidP="00151D1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</w:rPr>
      </w:pPr>
      <w:r w:rsidRPr="00986B9B">
        <w:rPr>
          <w:rFonts w:ascii="Times New Roman" w:hAnsi="Times New Roman"/>
        </w:rPr>
        <w:t>2. ...................................................................</w:t>
      </w:r>
    </w:p>
    <w:p w:rsidR="00151D1C" w:rsidRDefault="00151D1C" w:rsidP="00151D1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</w:rPr>
      </w:pPr>
      <w:r w:rsidRPr="00986B9B">
        <w:rPr>
          <w:rFonts w:ascii="Times New Roman" w:hAnsi="Times New Roman"/>
        </w:rPr>
        <w:t>3. ...................................................................</w:t>
      </w:r>
    </w:p>
    <w:p w:rsidR="004468E7" w:rsidRPr="00986B9B" w:rsidRDefault="004468E7" w:rsidP="00151D1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4……………………………………………..</w:t>
      </w:r>
    </w:p>
    <w:p w:rsidR="00151D1C" w:rsidRPr="00986B9B" w:rsidRDefault="00151D1C" w:rsidP="004468E7">
      <w:pPr>
        <w:numPr>
          <w:ilvl w:val="0"/>
          <w:numId w:val="74"/>
        </w:numPr>
        <w:spacing w:after="0"/>
        <w:jc w:val="both"/>
        <w:rPr>
          <w:rFonts w:ascii="Times New Roman" w:hAnsi="Times New Roman"/>
        </w:rPr>
      </w:pPr>
      <w:r w:rsidRPr="00986B9B">
        <w:rPr>
          <w:rFonts w:ascii="Times New Roman" w:hAnsi="Times New Roman"/>
        </w:rPr>
        <w:t>Oświadczamy, że cena podana w ofercie jest obowiązująca w całym okresie ważności umowy i zawiera wszystkie koszty i składniki związane z wyko</w:t>
      </w:r>
      <w:r>
        <w:rPr>
          <w:rFonts w:ascii="Times New Roman" w:hAnsi="Times New Roman"/>
        </w:rPr>
        <w:t>naniem zamówienia jakie ponosi Z</w:t>
      </w:r>
      <w:r w:rsidRPr="00986B9B">
        <w:rPr>
          <w:rFonts w:ascii="Times New Roman" w:hAnsi="Times New Roman"/>
        </w:rPr>
        <w:t>amawiający.</w:t>
      </w:r>
    </w:p>
    <w:p w:rsidR="00151D1C" w:rsidRDefault="00151D1C" w:rsidP="00151D1C">
      <w:pPr>
        <w:rPr>
          <w:rFonts w:ascii="Times New Roman" w:hAnsi="Times New Roman"/>
          <w:b/>
        </w:rPr>
      </w:pPr>
    </w:p>
    <w:p w:rsidR="00151D1C" w:rsidRDefault="00151D1C" w:rsidP="00151D1C">
      <w:pPr>
        <w:rPr>
          <w:rFonts w:ascii="Times New Roman" w:hAnsi="Times New Roman"/>
          <w:b/>
        </w:rPr>
      </w:pPr>
    </w:p>
    <w:p w:rsidR="00151D1C" w:rsidRDefault="00151D1C" w:rsidP="00151D1C">
      <w:pPr>
        <w:rPr>
          <w:rFonts w:ascii="Times New Roman" w:hAnsi="Times New Roman"/>
          <w:b/>
        </w:rPr>
      </w:pPr>
    </w:p>
    <w:p w:rsidR="00986B9B" w:rsidRDefault="00986B9B" w:rsidP="00986B9B">
      <w:pPr>
        <w:spacing w:after="0"/>
        <w:jc w:val="right"/>
        <w:rPr>
          <w:rFonts w:ascii="Times New Roman" w:hAnsi="Times New Roman"/>
        </w:rPr>
      </w:pPr>
    </w:p>
    <w:p w:rsidR="00986B9B" w:rsidRDefault="00986B9B" w:rsidP="00986B9B">
      <w:pPr>
        <w:spacing w:after="0"/>
        <w:jc w:val="right"/>
        <w:rPr>
          <w:rFonts w:ascii="Times New Roman" w:hAnsi="Times New Roman"/>
        </w:rPr>
      </w:pPr>
    </w:p>
    <w:p w:rsidR="00986B9B" w:rsidRDefault="00986B9B" w:rsidP="00986B9B">
      <w:pPr>
        <w:spacing w:after="0"/>
        <w:jc w:val="right"/>
        <w:rPr>
          <w:rFonts w:ascii="Times New Roman" w:hAnsi="Times New Roman"/>
        </w:rPr>
      </w:pPr>
    </w:p>
    <w:p w:rsidR="00986B9B" w:rsidRDefault="00986B9B" w:rsidP="00986B9B">
      <w:pPr>
        <w:spacing w:after="0"/>
        <w:jc w:val="right"/>
        <w:rPr>
          <w:rFonts w:ascii="Times New Roman" w:hAnsi="Times New Roman"/>
        </w:rPr>
      </w:pPr>
    </w:p>
    <w:p w:rsidR="00986B9B" w:rsidRDefault="00986B9B" w:rsidP="00986B9B">
      <w:pPr>
        <w:spacing w:after="0"/>
        <w:jc w:val="right"/>
        <w:rPr>
          <w:rFonts w:ascii="Times New Roman" w:hAnsi="Times New Roman"/>
        </w:rPr>
      </w:pPr>
    </w:p>
    <w:p w:rsidR="00986B9B" w:rsidRDefault="00986B9B" w:rsidP="00986B9B">
      <w:pPr>
        <w:spacing w:after="0"/>
        <w:jc w:val="right"/>
        <w:rPr>
          <w:rFonts w:ascii="Times New Roman" w:hAnsi="Times New Roman"/>
        </w:rPr>
      </w:pPr>
    </w:p>
    <w:p w:rsidR="00986B9B" w:rsidRPr="00902492" w:rsidRDefault="00986B9B" w:rsidP="00986B9B">
      <w:pPr>
        <w:spacing w:after="0"/>
        <w:jc w:val="right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................................dn. ............................                                  </w:t>
      </w:r>
      <w:r>
        <w:rPr>
          <w:rFonts w:ascii="Times New Roman" w:hAnsi="Times New Roman"/>
        </w:rPr>
        <w:t>…</w:t>
      </w:r>
      <w:r w:rsidRPr="00902492">
        <w:rPr>
          <w:rFonts w:ascii="Times New Roman" w:hAnsi="Times New Roman"/>
        </w:rPr>
        <w:t>..............................................................</w:t>
      </w:r>
    </w:p>
    <w:p w:rsidR="00986B9B" w:rsidRPr="001E429A" w:rsidRDefault="00986B9B" w:rsidP="00986B9B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(podpisy i pieczęcie osób upoważnionych</w:t>
      </w:r>
    </w:p>
    <w:p w:rsidR="004B1E34" w:rsidRPr="00C861A4" w:rsidRDefault="00986B9B" w:rsidP="00986B9B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1E429A">
        <w:rPr>
          <w:rFonts w:ascii="Times New Roman" w:hAnsi="Times New Roman"/>
          <w:sz w:val="16"/>
          <w:szCs w:val="16"/>
        </w:rPr>
        <w:t>do reprezentowania Wykonawcy)</w:t>
      </w:r>
      <w:r w:rsidR="004B1E34">
        <w:rPr>
          <w:rFonts w:ascii="Times New Roman" w:hAnsi="Times New Roman"/>
          <w:b/>
          <w:i/>
          <w:sz w:val="18"/>
          <w:szCs w:val="18"/>
        </w:rPr>
        <w:t>)</w:t>
      </w:r>
    </w:p>
    <w:sectPr w:rsidR="004B1E34" w:rsidRPr="00C861A4" w:rsidSect="00160FEF">
      <w:footerReference w:type="even" r:id="rId8"/>
      <w:footerReference w:type="default" r:id="rId9"/>
      <w:type w:val="continuous"/>
      <w:pgSz w:w="11900" w:h="16840"/>
      <w:pgMar w:top="1417" w:right="985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 w:equalWidth="0">
        <w:col w:w="9498" w:space="1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B8" w:rsidRDefault="00050FB8" w:rsidP="003A39E4">
      <w:pPr>
        <w:spacing w:after="0" w:line="240" w:lineRule="auto"/>
      </w:pPr>
      <w:r>
        <w:separator/>
      </w:r>
    </w:p>
  </w:endnote>
  <w:endnote w:type="continuationSeparator" w:id="0">
    <w:p w:rsidR="00050FB8" w:rsidRDefault="00050FB8" w:rsidP="003A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B8" w:rsidRDefault="00050F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0FB8" w:rsidRDefault="00050FB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B8" w:rsidRDefault="00050FB8" w:rsidP="00487348">
    <w:pPr>
      <w:pStyle w:val="Stopka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right" w:pos="14002"/>
      </w:tabs>
      <w:rPr>
        <w:rFonts w:asciiTheme="majorHAnsi" w:hAnsiTheme="majorHAnsi"/>
      </w:rPr>
    </w:pPr>
    <w:r>
      <w:rPr>
        <w:rFonts w:asciiTheme="majorHAnsi" w:hAnsiTheme="majorHAnsi"/>
      </w:rPr>
      <w:t>Regulamin udzielania zamówień publicznych OPS Jastrzębie-Zdrój</w:t>
    </w:r>
    <w:r>
      <w:rPr>
        <w:rFonts w:asciiTheme="majorHAnsi" w:hAnsiTheme="majorHAnsi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F42E2" w:rsidRPr="00EF42E2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050FB8" w:rsidRDefault="00050F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B8" w:rsidRDefault="00050FB8" w:rsidP="003A39E4">
      <w:pPr>
        <w:spacing w:after="0" w:line="240" w:lineRule="auto"/>
      </w:pPr>
      <w:r>
        <w:separator/>
      </w:r>
    </w:p>
  </w:footnote>
  <w:footnote w:type="continuationSeparator" w:id="0">
    <w:p w:rsidR="00050FB8" w:rsidRDefault="00050FB8" w:rsidP="003A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60A5FE"/>
    <w:multiLevelType w:val="hybridMultilevel"/>
    <w:tmpl w:val="9D48611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557274"/>
    <w:multiLevelType w:val="hybridMultilevel"/>
    <w:tmpl w:val="58FC5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97B4B"/>
    <w:multiLevelType w:val="hybridMultilevel"/>
    <w:tmpl w:val="EEAC002E"/>
    <w:lvl w:ilvl="0" w:tplc="FB6AD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774A7E"/>
    <w:multiLevelType w:val="hybridMultilevel"/>
    <w:tmpl w:val="CB76EA5A"/>
    <w:lvl w:ilvl="0" w:tplc="5B4850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2EA07DF"/>
    <w:multiLevelType w:val="hybridMultilevel"/>
    <w:tmpl w:val="0498A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9967C47"/>
    <w:multiLevelType w:val="hybridMultilevel"/>
    <w:tmpl w:val="E77C2F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0AC1323F"/>
    <w:multiLevelType w:val="hybridMultilevel"/>
    <w:tmpl w:val="46D6F170"/>
    <w:lvl w:ilvl="0" w:tplc="D696DC3E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111692"/>
    <w:multiLevelType w:val="hybridMultilevel"/>
    <w:tmpl w:val="05BC3A3C"/>
    <w:lvl w:ilvl="0" w:tplc="3808D9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D274A9F"/>
    <w:multiLevelType w:val="hybridMultilevel"/>
    <w:tmpl w:val="F14C7ED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F060E48"/>
    <w:multiLevelType w:val="hybridMultilevel"/>
    <w:tmpl w:val="65A851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655686"/>
    <w:multiLevelType w:val="hybridMultilevel"/>
    <w:tmpl w:val="B838DBF4"/>
    <w:lvl w:ilvl="0" w:tplc="9DE87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A42D8A"/>
    <w:multiLevelType w:val="hybridMultilevel"/>
    <w:tmpl w:val="AAD07044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3B111AD"/>
    <w:multiLevelType w:val="hybridMultilevel"/>
    <w:tmpl w:val="8A58E4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2A4031"/>
    <w:multiLevelType w:val="hybridMultilevel"/>
    <w:tmpl w:val="B74A3B30"/>
    <w:lvl w:ilvl="0" w:tplc="C96A6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86D3A0A"/>
    <w:multiLevelType w:val="hybridMultilevel"/>
    <w:tmpl w:val="6B7C0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D0C0AAB"/>
    <w:multiLevelType w:val="hybridMultilevel"/>
    <w:tmpl w:val="4336031A"/>
    <w:lvl w:ilvl="0" w:tplc="F000B65A">
      <w:start w:val="1"/>
      <w:numFmt w:val="decimal"/>
      <w:lvlText w:val="%1."/>
      <w:lvlJc w:val="center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1D8D551E"/>
    <w:multiLevelType w:val="singleLevel"/>
    <w:tmpl w:val="98406A3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="Calibri" w:hAnsi="Times New Roman" w:cs="Times New Roman" w:hint="default"/>
      </w:rPr>
    </w:lvl>
  </w:abstractNum>
  <w:abstractNum w:abstractNumId="22">
    <w:nsid w:val="1EF84C34"/>
    <w:multiLevelType w:val="hybridMultilevel"/>
    <w:tmpl w:val="F1A26A54"/>
    <w:lvl w:ilvl="0" w:tplc="B8D44552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C73B6B"/>
    <w:multiLevelType w:val="hybridMultilevel"/>
    <w:tmpl w:val="6BF02F54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520690"/>
    <w:multiLevelType w:val="hybridMultilevel"/>
    <w:tmpl w:val="AEE4D0A8"/>
    <w:lvl w:ilvl="0" w:tplc="AB1A9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65F3F54"/>
    <w:multiLevelType w:val="hybridMultilevel"/>
    <w:tmpl w:val="A7FA945E"/>
    <w:lvl w:ilvl="0" w:tplc="7B8AC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6C9334A"/>
    <w:multiLevelType w:val="hybridMultilevel"/>
    <w:tmpl w:val="AAFABEC6"/>
    <w:lvl w:ilvl="0" w:tplc="16CE1C5C">
      <w:start w:val="1"/>
      <w:numFmt w:val="decimal"/>
      <w:lvlText w:val="%1."/>
      <w:lvlJc w:val="left"/>
      <w:pPr>
        <w:ind w:left="144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91C522F"/>
    <w:multiLevelType w:val="hybridMultilevel"/>
    <w:tmpl w:val="E4CABD7C"/>
    <w:lvl w:ilvl="0" w:tplc="C8922E6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00C00DA"/>
    <w:multiLevelType w:val="hybridMultilevel"/>
    <w:tmpl w:val="43E07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8735EB9"/>
    <w:multiLevelType w:val="hybridMultilevel"/>
    <w:tmpl w:val="DE12F182"/>
    <w:lvl w:ilvl="0" w:tplc="9A66CCF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399667D9"/>
    <w:multiLevelType w:val="hybridMultilevel"/>
    <w:tmpl w:val="BC407F96"/>
    <w:lvl w:ilvl="0" w:tplc="25C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3C764359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D257E1D"/>
    <w:multiLevelType w:val="hybridMultilevel"/>
    <w:tmpl w:val="2C54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8C1CEE"/>
    <w:multiLevelType w:val="hybridMultilevel"/>
    <w:tmpl w:val="19529D9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3FED1D9C"/>
    <w:multiLevelType w:val="hybridMultilevel"/>
    <w:tmpl w:val="41E0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396F92"/>
    <w:multiLevelType w:val="hybridMultilevel"/>
    <w:tmpl w:val="14B240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74025B8"/>
    <w:multiLevelType w:val="hybridMultilevel"/>
    <w:tmpl w:val="53A0A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9BC048A"/>
    <w:multiLevelType w:val="hybridMultilevel"/>
    <w:tmpl w:val="C33AFA1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12476C"/>
    <w:multiLevelType w:val="hybridMultilevel"/>
    <w:tmpl w:val="441C4E1A"/>
    <w:lvl w:ilvl="0" w:tplc="013A7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BEC719E"/>
    <w:multiLevelType w:val="hybridMultilevel"/>
    <w:tmpl w:val="72861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C63692"/>
    <w:multiLevelType w:val="hybridMultilevel"/>
    <w:tmpl w:val="F1D05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11F4736"/>
    <w:multiLevelType w:val="hybridMultilevel"/>
    <w:tmpl w:val="A89630A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3C3585"/>
    <w:multiLevelType w:val="hybridMultilevel"/>
    <w:tmpl w:val="B5DE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0914CB"/>
    <w:multiLevelType w:val="hybridMultilevel"/>
    <w:tmpl w:val="144E481A"/>
    <w:lvl w:ilvl="0" w:tplc="8C7603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58B85A1F"/>
    <w:multiLevelType w:val="hybridMultilevel"/>
    <w:tmpl w:val="4E4880BA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A25208"/>
    <w:multiLevelType w:val="hybridMultilevel"/>
    <w:tmpl w:val="AD54E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454448A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6E65ED6"/>
    <w:multiLevelType w:val="hybridMultilevel"/>
    <w:tmpl w:val="20A83DA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2">
    <w:nsid w:val="68AF3C42"/>
    <w:multiLevelType w:val="hybridMultilevel"/>
    <w:tmpl w:val="E64233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A225979"/>
    <w:multiLevelType w:val="hybridMultilevel"/>
    <w:tmpl w:val="94842A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BFD0F04"/>
    <w:multiLevelType w:val="hybridMultilevel"/>
    <w:tmpl w:val="5C5227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E4D494D"/>
    <w:multiLevelType w:val="hybridMultilevel"/>
    <w:tmpl w:val="1178A1AC"/>
    <w:lvl w:ilvl="0" w:tplc="C75223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9"/>
        <w:szCs w:val="19"/>
      </w:rPr>
    </w:lvl>
    <w:lvl w:ilvl="1" w:tplc="08C6F13C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6">
    <w:nsid w:val="6FAF61A1"/>
    <w:multiLevelType w:val="hybridMultilevel"/>
    <w:tmpl w:val="47248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FBA09FA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22E1274"/>
    <w:multiLevelType w:val="hybridMultilevel"/>
    <w:tmpl w:val="8774F670"/>
    <w:lvl w:ilvl="0" w:tplc="BC3CD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39B610D"/>
    <w:multiLevelType w:val="hybridMultilevel"/>
    <w:tmpl w:val="E140F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3E43127"/>
    <w:multiLevelType w:val="hybridMultilevel"/>
    <w:tmpl w:val="E2A44804"/>
    <w:lvl w:ilvl="0" w:tplc="3E64D0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42A456E"/>
    <w:multiLevelType w:val="hybridMultilevel"/>
    <w:tmpl w:val="FE86229C"/>
    <w:lvl w:ilvl="0" w:tplc="7098E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7B071A74"/>
    <w:multiLevelType w:val="hybridMultilevel"/>
    <w:tmpl w:val="1E16B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4F4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6"/>
  </w:num>
  <w:num w:numId="3">
    <w:abstractNumId w:val="59"/>
  </w:num>
  <w:num w:numId="4">
    <w:abstractNumId w:val="4"/>
  </w:num>
  <w:num w:numId="5">
    <w:abstractNumId w:val="38"/>
  </w:num>
  <w:num w:numId="6">
    <w:abstractNumId w:val="17"/>
  </w:num>
  <w:num w:numId="7">
    <w:abstractNumId w:val="70"/>
  </w:num>
  <w:num w:numId="8">
    <w:abstractNumId w:val="20"/>
  </w:num>
  <w:num w:numId="9">
    <w:abstractNumId w:val="0"/>
  </w:num>
  <w:num w:numId="10">
    <w:abstractNumId w:val="72"/>
  </w:num>
  <w:num w:numId="11">
    <w:abstractNumId w:val="41"/>
  </w:num>
  <w:num w:numId="12">
    <w:abstractNumId w:val="8"/>
  </w:num>
  <w:num w:numId="13">
    <w:abstractNumId w:val="3"/>
  </w:num>
  <w:num w:numId="14">
    <w:abstractNumId w:val="71"/>
  </w:num>
  <w:num w:numId="15">
    <w:abstractNumId w:val="54"/>
  </w:num>
  <w:num w:numId="16">
    <w:abstractNumId w:val="31"/>
  </w:num>
  <w:num w:numId="17">
    <w:abstractNumId w:val="22"/>
  </w:num>
  <w:num w:numId="18">
    <w:abstractNumId w:val="68"/>
  </w:num>
  <w:num w:numId="19">
    <w:abstractNumId w:val="34"/>
  </w:num>
  <w:num w:numId="20">
    <w:abstractNumId w:val="46"/>
  </w:num>
  <w:num w:numId="21">
    <w:abstractNumId w:val="2"/>
  </w:num>
  <w:num w:numId="22">
    <w:abstractNumId w:val="19"/>
  </w:num>
  <w:num w:numId="23">
    <w:abstractNumId w:val="21"/>
  </w:num>
  <w:num w:numId="24">
    <w:abstractNumId w:val="30"/>
  </w:num>
  <w:num w:numId="25">
    <w:abstractNumId w:val="52"/>
  </w:num>
  <w:num w:numId="26">
    <w:abstractNumId w:val="39"/>
  </w:num>
  <w:num w:numId="27">
    <w:abstractNumId w:val="56"/>
  </w:num>
  <w:num w:numId="28">
    <w:abstractNumId w:val="48"/>
  </w:num>
  <w:num w:numId="29">
    <w:abstractNumId w:val="69"/>
  </w:num>
  <w:num w:numId="30">
    <w:abstractNumId w:val="66"/>
  </w:num>
  <w:num w:numId="31">
    <w:abstractNumId w:val="25"/>
  </w:num>
  <w:num w:numId="32">
    <w:abstractNumId w:val="64"/>
  </w:num>
  <w:num w:numId="33">
    <w:abstractNumId w:val="53"/>
  </w:num>
  <w:num w:numId="34">
    <w:abstractNumId w:val="14"/>
  </w:num>
  <w:num w:numId="35">
    <w:abstractNumId w:val="6"/>
  </w:num>
  <w:num w:numId="36">
    <w:abstractNumId w:val="49"/>
  </w:num>
  <w:num w:numId="37">
    <w:abstractNumId w:val="1"/>
  </w:num>
  <w:num w:numId="38">
    <w:abstractNumId w:val="45"/>
  </w:num>
  <w:num w:numId="39">
    <w:abstractNumId w:val="10"/>
  </w:num>
  <w:num w:numId="40">
    <w:abstractNumId w:val="62"/>
  </w:num>
  <w:num w:numId="41">
    <w:abstractNumId w:val="60"/>
  </w:num>
  <w:num w:numId="42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11"/>
  </w:num>
  <w:num w:numId="50">
    <w:abstractNumId w:val="7"/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5"/>
  </w:num>
  <w:num w:numId="58">
    <w:abstractNumId w:val="15"/>
  </w:num>
  <w:num w:numId="59">
    <w:abstractNumId w:val="5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</w:num>
  <w:num w:numId="6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9"/>
  </w:num>
  <w:num w:numId="66">
    <w:abstractNumId w:val="67"/>
  </w:num>
  <w:num w:numId="67">
    <w:abstractNumId w:val="5"/>
  </w:num>
  <w:num w:numId="68">
    <w:abstractNumId w:val="63"/>
  </w:num>
  <w:num w:numId="69">
    <w:abstractNumId w:val="28"/>
  </w:num>
  <w:num w:numId="70">
    <w:abstractNumId w:val="43"/>
  </w:num>
  <w:num w:numId="71">
    <w:abstractNumId w:val="50"/>
  </w:num>
  <w:num w:numId="72">
    <w:abstractNumId w:val="35"/>
  </w:num>
  <w:num w:numId="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FD"/>
    <w:rsid w:val="00003C7F"/>
    <w:rsid w:val="000126CF"/>
    <w:rsid w:val="0001322F"/>
    <w:rsid w:val="0002043D"/>
    <w:rsid w:val="00041DD4"/>
    <w:rsid w:val="0004597E"/>
    <w:rsid w:val="00050FB8"/>
    <w:rsid w:val="0005329F"/>
    <w:rsid w:val="00055DF0"/>
    <w:rsid w:val="00064D87"/>
    <w:rsid w:val="000759F3"/>
    <w:rsid w:val="0007683D"/>
    <w:rsid w:val="00096F08"/>
    <w:rsid w:val="000D6CD2"/>
    <w:rsid w:val="000D71CD"/>
    <w:rsid w:val="000F10F3"/>
    <w:rsid w:val="000F48DF"/>
    <w:rsid w:val="001307D4"/>
    <w:rsid w:val="00131B1A"/>
    <w:rsid w:val="0013242B"/>
    <w:rsid w:val="00151D1C"/>
    <w:rsid w:val="00160FEF"/>
    <w:rsid w:val="00164EA6"/>
    <w:rsid w:val="00171442"/>
    <w:rsid w:val="00176FDC"/>
    <w:rsid w:val="001A2CD0"/>
    <w:rsid w:val="001A42F4"/>
    <w:rsid w:val="001B0253"/>
    <w:rsid w:val="001F5C26"/>
    <w:rsid w:val="00222E71"/>
    <w:rsid w:val="00230C83"/>
    <w:rsid w:val="00235901"/>
    <w:rsid w:val="00244E58"/>
    <w:rsid w:val="002911EF"/>
    <w:rsid w:val="002948DF"/>
    <w:rsid w:val="002E6EF6"/>
    <w:rsid w:val="002F232A"/>
    <w:rsid w:val="002F6981"/>
    <w:rsid w:val="00301F27"/>
    <w:rsid w:val="00305108"/>
    <w:rsid w:val="00306F49"/>
    <w:rsid w:val="00317A34"/>
    <w:rsid w:val="00330F5D"/>
    <w:rsid w:val="0033147D"/>
    <w:rsid w:val="00340B88"/>
    <w:rsid w:val="00341B5D"/>
    <w:rsid w:val="00350895"/>
    <w:rsid w:val="00371B08"/>
    <w:rsid w:val="003749CC"/>
    <w:rsid w:val="0037728F"/>
    <w:rsid w:val="00383ADB"/>
    <w:rsid w:val="003A157B"/>
    <w:rsid w:val="003A39E4"/>
    <w:rsid w:val="003C0C34"/>
    <w:rsid w:val="003C1481"/>
    <w:rsid w:val="003D00E7"/>
    <w:rsid w:val="003D55E2"/>
    <w:rsid w:val="003E7B7F"/>
    <w:rsid w:val="0040345B"/>
    <w:rsid w:val="00403956"/>
    <w:rsid w:val="00416F15"/>
    <w:rsid w:val="00422B81"/>
    <w:rsid w:val="00424C91"/>
    <w:rsid w:val="004468E7"/>
    <w:rsid w:val="00462C99"/>
    <w:rsid w:val="00487348"/>
    <w:rsid w:val="004A3892"/>
    <w:rsid w:val="004B1E34"/>
    <w:rsid w:val="004B3398"/>
    <w:rsid w:val="004C34F6"/>
    <w:rsid w:val="004C39B4"/>
    <w:rsid w:val="004D0AF4"/>
    <w:rsid w:val="004D1058"/>
    <w:rsid w:val="004F3781"/>
    <w:rsid w:val="005002FD"/>
    <w:rsid w:val="005157B5"/>
    <w:rsid w:val="00524617"/>
    <w:rsid w:val="00553D6C"/>
    <w:rsid w:val="00557C82"/>
    <w:rsid w:val="005974C9"/>
    <w:rsid w:val="005977F8"/>
    <w:rsid w:val="005A1E90"/>
    <w:rsid w:val="005A7023"/>
    <w:rsid w:val="005C400B"/>
    <w:rsid w:val="005E795A"/>
    <w:rsid w:val="005E7A9F"/>
    <w:rsid w:val="0062667F"/>
    <w:rsid w:val="00626EE8"/>
    <w:rsid w:val="00635AB5"/>
    <w:rsid w:val="00651D6D"/>
    <w:rsid w:val="006620FC"/>
    <w:rsid w:val="00670710"/>
    <w:rsid w:val="006D6274"/>
    <w:rsid w:val="006F0032"/>
    <w:rsid w:val="006F5B46"/>
    <w:rsid w:val="007036D9"/>
    <w:rsid w:val="00713D53"/>
    <w:rsid w:val="007351A6"/>
    <w:rsid w:val="007508C7"/>
    <w:rsid w:val="0075151E"/>
    <w:rsid w:val="00775438"/>
    <w:rsid w:val="007B0DFB"/>
    <w:rsid w:val="007C5E15"/>
    <w:rsid w:val="007F319E"/>
    <w:rsid w:val="00810F4A"/>
    <w:rsid w:val="00813767"/>
    <w:rsid w:val="00813AB7"/>
    <w:rsid w:val="00820C78"/>
    <w:rsid w:val="008213A3"/>
    <w:rsid w:val="0083057B"/>
    <w:rsid w:val="00841711"/>
    <w:rsid w:val="00881C81"/>
    <w:rsid w:val="00885CBC"/>
    <w:rsid w:val="0089457D"/>
    <w:rsid w:val="008A7DB0"/>
    <w:rsid w:val="008D2F21"/>
    <w:rsid w:val="008D362E"/>
    <w:rsid w:val="008E2DF7"/>
    <w:rsid w:val="008F11D7"/>
    <w:rsid w:val="008F13BE"/>
    <w:rsid w:val="009057F2"/>
    <w:rsid w:val="00911233"/>
    <w:rsid w:val="0091427D"/>
    <w:rsid w:val="009169DB"/>
    <w:rsid w:val="00934DC3"/>
    <w:rsid w:val="009460E5"/>
    <w:rsid w:val="009547A8"/>
    <w:rsid w:val="00966AC8"/>
    <w:rsid w:val="00970FFB"/>
    <w:rsid w:val="00973825"/>
    <w:rsid w:val="00986B9B"/>
    <w:rsid w:val="009A22AA"/>
    <w:rsid w:val="009B0D68"/>
    <w:rsid w:val="009B4C20"/>
    <w:rsid w:val="009C0C3E"/>
    <w:rsid w:val="009E04D6"/>
    <w:rsid w:val="009E56FD"/>
    <w:rsid w:val="009F08DC"/>
    <w:rsid w:val="00A06D69"/>
    <w:rsid w:val="00A252AD"/>
    <w:rsid w:val="00A3042A"/>
    <w:rsid w:val="00A64399"/>
    <w:rsid w:val="00A74427"/>
    <w:rsid w:val="00A82742"/>
    <w:rsid w:val="00AA2D9D"/>
    <w:rsid w:val="00AC68CE"/>
    <w:rsid w:val="00AD002D"/>
    <w:rsid w:val="00AE7423"/>
    <w:rsid w:val="00B05A96"/>
    <w:rsid w:val="00B13C37"/>
    <w:rsid w:val="00B15265"/>
    <w:rsid w:val="00B2088F"/>
    <w:rsid w:val="00B213AF"/>
    <w:rsid w:val="00B22AFA"/>
    <w:rsid w:val="00B75A32"/>
    <w:rsid w:val="00B94B9B"/>
    <w:rsid w:val="00B968BA"/>
    <w:rsid w:val="00BB0DFD"/>
    <w:rsid w:val="00BB7620"/>
    <w:rsid w:val="00BE0DD7"/>
    <w:rsid w:val="00BE7044"/>
    <w:rsid w:val="00C01D71"/>
    <w:rsid w:val="00C07908"/>
    <w:rsid w:val="00C16F4E"/>
    <w:rsid w:val="00C41652"/>
    <w:rsid w:val="00C5390A"/>
    <w:rsid w:val="00C73678"/>
    <w:rsid w:val="00C823FA"/>
    <w:rsid w:val="00C861A4"/>
    <w:rsid w:val="00C939F7"/>
    <w:rsid w:val="00CA3D76"/>
    <w:rsid w:val="00CB1478"/>
    <w:rsid w:val="00CE04B6"/>
    <w:rsid w:val="00CF62CB"/>
    <w:rsid w:val="00D12883"/>
    <w:rsid w:val="00D12C89"/>
    <w:rsid w:val="00D167F6"/>
    <w:rsid w:val="00D22C4E"/>
    <w:rsid w:val="00D3512C"/>
    <w:rsid w:val="00D41A3E"/>
    <w:rsid w:val="00D43C2E"/>
    <w:rsid w:val="00D4518C"/>
    <w:rsid w:val="00D550E6"/>
    <w:rsid w:val="00D720B0"/>
    <w:rsid w:val="00D84DF2"/>
    <w:rsid w:val="00D96A08"/>
    <w:rsid w:val="00DA5DB2"/>
    <w:rsid w:val="00DC08AA"/>
    <w:rsid w:val="00DD1E7B"/>
    <w:rsid w:val="00DD48FA"/>
    <w:rsid w:val="00E07706"/>
    <w:rsid w:val="00E13DE3"/>
    <w:rsid w:val="00E46C23"/>
    <w:rsid w:val="00E508D8"/>
    <w:rsid w:val="00E9412C"/>
    <w:rsid w:val="00EC16B0"/>
    <w:rsid w:val="00EE22D8"/>
    <w:rsid w:val="00EF42E2"/>
    <w:rsid w:val="00F03C7A"/>
    <w:rsid w:val="00F218E8"/>
    <w:rsid w:val="00F37B05"/>
    <w:rsid w:val="00F47F87"/>
    <w:rsid w:val="00F63010"/>
    <w:rsid w:val="00F84A03"/>
    <w:rsid w:val="00F91E9B"/>
    <w:rsid w:val="00F96AA2"/>
    <w:rsid w:val="00FA4483"/>
    <w:rsid w:val="00FC3CBD"/>
    <w:rsid w:val="00FC6656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semiHidden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57B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1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B0DF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B0DFD"/>
    <w:rPr>
      <w:sz w:val="16"/>
      <w:szCs w:val="16"/>
    </w:rPr>
  </w:style>
  <w:style w:type="paragraph" w:customStyle="1" w:styleId="CM12">
    <w:name w:val="CM1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7C5E15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D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D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DD7"/>
    <w:rPr>
      <w:b/>
      <w:bCs/>
    </w:rPr>
  </w:style>
  <w:style w:type="paragraph" w:customStyle="1" w:styleId="bullet">
    <w:name w:val="bullet"/>
    <w:basedOn w:val="Normalny"/>
    <w:rsid w:val="000126CF"/>
    <w:pPr>
      <w:widowControl w:val="0"/>
      <w:suppressAutoHyphens/>
      <w:spacing w:before="100" w:after="100" w:line="240" w:lineRule="auto"/>
    </w:pPr>
    <w:rPr>
      <w:rFonts w:ascii="Times New Roman" w:eastAsia="Verdana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semiHidden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57B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1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B0DF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B0DFD"/>
    <w:rPr>
      <w:sz w:val="16"/>
      <w:szCs w:val="16"/>
    </w:rPr>
  </w:style>
  <w:style w:type="paragraph" w:customStyle="1" w:styleId="CM12">
    <w:name w:val="CM1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7C5E15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D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D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DD7"/>
    <w:rPr>
      <w:b/>
      <w:bCs/>
    </w:rPr>
  </w:style>
  <w:style w:type="paragraph" w:customStyle="1" w:styleId="bullet">
    <w:name w:val="bullet"/>
    <w:basedOn w:val="Normalny"/>
    <w:rsid w:val="000126CF"/>
    <w:pPr>
      <w:widowControl w:val="0"/>
      <w:suppressAutoHyphens/>
      <w:spacing w:before="100" w:after="100" w:line="240" w:lineRule="auto"/>
    </w:pPr>
    <w:rPr>
      <w:rFonts w:ascii="Times New Roman" w:eastAsia="Verdana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275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Prudel</dc:creator>
  <cp:lastModifiedBy>Dorota Borsukowska</cp:lastModifiedBy>
  <cp:revision>8</cp:revision>
  <cp:lastPrinted>2017-03-16T11:55:00Z</cp:lastPrinted>
  <dcterms:created xsi:type="dcterms:W3CDTF">2016-11-29T12:25:00Z</dcterms:created>
  <dcterms:modified xsi:type="dcterms:W3CDTF">2017-03-16T11:57:00Z</dcterms:modified>
</cp:coreProperties>
</file>